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5E953" w14:textId="77777777" w:rsidR="000D3FE2" w:rsidRDefault="000D3FE2" w:rsidP="001F10D1">
      <w:pPr>
        <w:pStyle w:val="Standard"/>
        <w:rPr>
          <w:b/>
          <w:szCs w:val="24"/>
        </w:rPr>
      </w:pPr>
    </w:p>
    <w:p w14:paraId="13F6614D" w14:textId="77777777" w:rsidR="00233EC3" w:rsidRPr="003F33F2" w:rsidRDefault="00233EC3" w:rsidP="00233EC3">
      <w:pPr>
        <w:spacing w:after="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6DFF860F" w14:textId="77777777" w:rsidR="00233EC3" w:rsidRDefault="00233EC3" w:rsidP="00233E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Loyola – Dzieła Jezuickie </w:t>
      </w:r>
    </w:p>
    <w:p w14:paraId="7EC6EB66" w14:textId="77777777" w:rsidR="00233EC3" w:rsidRPr="00FA6AAB" w:rsidRDefault="00233EC3" w:rsidP="00233E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3041B54C" w14:textId="77777777" w:rsidR="00233EC3" w:rsidRDefault="00233EC3" w:rsidP="00233EC3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437B2B08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672EB69C" w14:textId="77777777" w:rsidR="00723612" w:rsidRPr="0004277E" w:rsidRDefault="00723612" w:rsidP="00723612">
      <w:pPr>
        <w:rPr>
          <w:szCs w:val="24"/>
        </w:rPr>
      </w:pPr>
    </w:p>
    <w:p w14:paraId="06205D4F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A862FD" w14:textId="77777777" w:rsidR="00723612" w:rsidRPr="0004277E" w:rsidRDefault="00723612" w:rsidP="00723612">
      <w:pPr>
        <w:rPr>
          <w:szCs w:val="24"/>
        </w:rPr>
      </w:pPr>
    </w:p>
    <w:p w14:paraId="30EA3BBC" w14:textId="77777777" w:rsidR="00723612" w:rsidRPr="0004277E" w:rsidRDefault="00723612" w:rsidP="00723612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5025B23" w14:textId="77777777" w:rsidR="001C4CE9" w:rsidRPr="00723612" w:rsidRDefault="00723612" w:rsidP="00723612">
      <w:pPr>
        <w:spacing w:line="240" w:lineRule="auto"/>
        <w:ind w:right="5953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723612">
        <w:rPr>
          <w:rFonts w:ascii="Times New Roman" w:hAnsi="Times New Roman"/>
          <w:i/>
          <w:sz w:val="20"/>
        </w:rPr>
        <w:t xml:space="preserve">       (oznaczenie Wykonawcy)</w:t>
      </w:r>
    </w:p>
    <w:p w14:paraId="666F1E43" w14:textId="77777777" w:rsidR="0067221F" w:rsidRPr="00F30AEA" w:rsidRDefault="0067221F" w:rsidP="00672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4FE8D44B" w14:textId="77777777" w:rsidR="0067221F" w:rsidRPr="00F30AEA" w:rsidRDefault="0067221F" w:rsidP="006722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322526ED" w14:textId="77777777" w:rsidR="0067221F" w:rsidRPr="003F33F2" w:rsidRDefault="0067221F" w:rsidP="0067221F">
      <w:pPr>
        <w:tabs>
          <w:tab w:val="center" w:pos="772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5653183B" w14:textId="77777777" w:rsidR="001C4CE9" w:rsidRPr="003F33F2" w:rsidRDefault="003138F4" w:rsidP="001C4CE9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FB5BDE">
        <w:rPr>
          <w:rFonts w:ascii="Times New Roman" w:hAnsi="Times New Roman"/>
          <w:b/>
          <w:sz w:val="24"/>
          <w:szCs w:val="24"/>
          <w:u w:val="single"/>
        </w:rPr>
        <w:t>PODMIOTU (WYKONAWCY) UDOSTĘPNIAJĄCEGO ZASOBY</w:t>
      </w:r>
    </w:p>
    <w:p w14:paraId="324B7311" w14:textId="77777777" w:rsidR="001C4CE9" w:rsidRPr="003F33F2" w:rsidRDefault="001C4CE9" w:rsidP="001C4CE9">
      <w:pPr>
        <w:jc w:val="center"/>
        <w:rPr>
          <w:rFonts w:ascii="Times New Roman" w:hAnsi="Times New Roman"/>
          <w:b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DOTYCZĄCE SPEŁNIANIA WARUNKU UDZIAŁU W POSTĘPOWANIU</w:t>
      </w:r>
    </w:p>
    <w:p w14:paraId="645C202E" w14:textId="29440A75" w:rsidR="00233EC3" w:rsidRPr="00233EC3" w:rsidRDefault="00AC0079" w:rsidP="00233EC3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233EC3">
        <w:rPr>
          <w:rFonts w:ascii="Times New Roman" w:hAnsi="Times New Roman"/>
          <w:sz w:val="24"/>
          <w:szCs w:val="24"/>
        </w:rPr>
        <w:t>Ubiegając się o udzielenie zamówienia publicznego pn.</w:t>
      </w:r>
      <w:r w:rsidR="001C4CE9" w:rsidRPr="00233EC3">
        <w:rPr>
          <w:rFonts w:ascii="Times New Roman" w:hAnsi="Times New Roman"/>
          <w:sz w:val="24"/>
          <w:szCs w:val="24"/>
        </w:rPr>
        <w:t xml:space="preserve"> </w:t>
      </w:r>
      <w:r w:rsidR="00B170AD">
        <w:rPr>
          <w:rFonts w:ascii="Times New Roman" w:hAnsi="Times New Roman"/>
          <w:sz w:val="24"/>
          <w:szCs w:val="24"/>
          <w:lang w:val="x-none" w:eastAsia="x-none"/>
        </w:rPr>
        <w:t>S</w:t>
      </w:r>
      <w:r w:rsidR="00B170AD" w:rsidRPr="0094507B">
        <w:rPr>
          <w:rFonts w:ascii="Times New Roman" w:hAnsi="Times New Roman"/>
          <w:sz w:val="24"/>
          <w:szCs w:val="24"/>
          <w:lang w:val="x-none" w:eastAsia="x-none"/>
        </w:rPr>
        <w:t>ukcesywn</w:t>
      </w:r>
      <w:r w:rsidR="003C0BD8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B170AD" w:rsidRPr="0094507B">
        <w:rPr>
          <w:rFonts w:ascii="Times New Roman" w:hAnsi="Times New Roman"/>
          <w:sz w:val="24"/>
          <w:szCs w:val="24"/>
          <w:lang w:val="x-none" w:eastAsia="x-none"/>
        </w:rPr>
        <w:t xml:space="preserve"> dostaw</w:t>
      </w:r>
      <w:r w:rsidR="003C0BD8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B170AD" w:rsidRPr="0094507B">
        <w:rPr>
          <w:rFonts w:ascii="Times New Roman" w:hAnsi="Times New Roman"/>
          <w:sz w:val="24"/>
          <w:szCs w:val="24"/>
          <w:lang w:val="x-none" w:eastAsia="x-none"/>
        </w:rPr>
        <w:t xml:space="preserve"> środków </w:t>
      </w:r>
      <w:r w:rsidR="00CF5E82">
        <w:rPr>
          <w:rFonts w:ascii="Times New Roman" w:hAnsi="Times New Roman"/>
          <w:sz w:val="24"/>
          <w:szCs w:val="24"/>
          <w:lang w:val="x-none" w:eastAsia="x-none"/>
        </w:rPr>
        <w:t>higieny</w:t>
      </w:r>
      <w:r w:rsidR="00B170AD">
        <w:rPr>
          <w:rFonts w:ascii="Times New Roman" w:hAnsi="Times New Roman"/>
          <w:sz w:val="24"/>
          <w:szCs w:val="24"/>
          <w:lang w:val="x-none" w:eastAsia="x-none"/>
        </w:rPr>
        <w:t>,</w:t>
      </w:r>
      <w:r w:rsidR="00B170AD" w:rsidRPr="00233EC3">
        <w:rPr>
          <w:rFonts w:ascii="Times New Roman" w:eastAsia="DejaVuSans" w:hAnsi="Times New Roman"/>
          <w:sz w:val="24"/>
          <w:szCs w:val="24"/>
          <w:lang w:eastAsia="en-US"/>
        </w:rPr>
        <w:t xml:space="preserve"> </w:t>
      </w:r>
      <w:r w:rsidR="00233EC3" w:rsidRPr="00233EC3">
        <w:rPr>
          <w:rFonts w:ascii="Times New Roman" w:eastAsia="DejaVuSans" w:hAnsi="Times New Roman"/>
          <w:sz w:val="24"/>
          <w:szCs w:val="24"/>
          <w:lang w:eastAsia="en-US"/>
        </w:rPr>
        <w:t xml:space="preserve">w ramach projektu </w:t>
      </w:r>
      <w:r w:rsidR="00233EC3" w:rsidRPr="00233EC3">
        <w:rPr>
          <w:rFonts w:ascii="Times New Roman" w:eastAsia="DejaVuSans" w:hAnsi="Times New Roman"/>
          <w:bCs/>
          <w:sz w:val="24"/>
          <w:szCs w:val="24"/>
          <w:lang w:eastAsia="en-US"/>
        </w:rPr>
        <w:t xml:space="preserve">DZIENNY DOM POMOCY KRASOWY DWÓR </w:t>
      </w:r>
      <w:r w:rsidR="00D05D42">
        <w:rPr>
          <w:rFonts w:ascii="Times New Roman" w:eastAsia="DejaVuSans" w:hAnsi="Times New Roman"/>
          <w:bCs/>
          <w:sz w:val="24"/>
          <w:szCs w:val="24"/>
          <w:lang w:eastAsia="en-US"/>
        </w:rPr>
        <w:t xml:space="preserve">                                    </w:t>
      </w:r>
      <w:r w:rsidR="00233EC3" w:rsidRPr="00233EC3">
        <w:rPr>
          <w:rFonts w:ascii="Times New Roman" w:eastAsia="DejaVuSans" w:hAnsi="Times New Roman"/>
          <w:bCs/>
          <w:sz w:val="24"/>
          <w:szCs w:val="24"/>
          <w:lang w:eastAsia="en-US"/>
        </w:rPr>
        <w:t xml:space="preserve">W MYSŁOWICACH, </w:t>
      </w:r>
      <w:r w:rsidR="00233EC3" w:rsidRPr="00233EC3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PRIORYTET FESL.07 </w:t>
      </w:r>
      <w:r w:rsidR="002C1A5E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- </w:t>
      </w:r>
      <w:r w:rsidR="00233EC3" w:rsidRPr="00233EC3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Fundusze Europejskie  dla społeczeństwa, DZIAŁANIE FESL.07.04 </w:t>
      </w:r>
      <w:r w:rsidR="002C1A5E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- </w:t>
      </w:r>
      <w:r w:rsidR="00233EC3" w:rsidRPr="00233EC3">
        <w:rPr>
          <w:rFonts w:ascii="Times New Roman" w:eastAsia="DejaVuSans-Bold" w:hAnsi="Times New Roman"/>
          <w:bCs/>
          <w:sz w:val="24"/>
          <w:szCs w:val="24"/>
          <w:lang w:eastAsia="en-US"/>
        </w:rPr>
        <w:t>Usługi Społeczne, Programu Fundusze Europejskie dla Śląskiego 2021-2027,</w:t>
      </w:r>
    </w:p>
    <w:p w14:paraId="37AB7B97" w14:textId="28E8B198" w:rsidR="00F540BE" w:rsidRPr="00233EC3" w:rsidRDefault="001C4CE9" w:rsidP="00CB47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3EC3">
        <w:rPr>
          <w:rFonts w:ascii="Times New Roman" w:hAnsi="Times New Roman"/>
          <w:sz w:val="24"/>
          <w:szCs w:val="24"/>
        </w:rPr>
        <w:t xml:space="preserve">prowadzonego przez </w:t>
      </w:r>
      <w:r w:rsidR="00233EC3">
        <w:rPr>
          <w:rFonts w:ascii="Times New Roman" w:eastAsiaTheme="minorHAnsi" w:hAnsi="Times New Roman"/>
          <w:b/>
          <w:sz w:val="24"/>
          <w:szCs w:val="24"/>
          <w:lang w:eastAsia="en-US"/>
        </w:rPr>
        <w:t>Loyola – Dzieła Jezuickie</w:t>
      </w:r>
      <w:r w:rsidR="000E672F" w:rsidRPr="00233EC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, </w:t>
      </w:r>
      <w:r w:rsidR="000E672F" w:rsidRPr="00233EC3">
        <w:rPr>
          <w:rFonts w:ascii="Times New Roman" w:hAnsi="Times New Roman"/>
          <w:b/>
          <w:sz w:val="24"/>
          <w:szCs w:val="24"/>
        </w:rPr>
        <w:t>Mały Rynek 8, 31-041 Kraków</w:t>
      </w:r>
      <w:r w:rsidR="00CB47AE" w:rsidRPr="00233EC3">
        <w:rPr>
          <w:rFonts w:ascii="Times New Roman" w:hAnsi="Times New Roman"/>
          <w:b/>
          <w:sz w:val="24"/>
          <w:szCs w:val="24"/>
        </w:rPr>
        <w:t xml:space="preserve">, </w:t>
      </w:r>
    </w:p>
    <w:p w14:paraId="4F03EA0F" w14:textId="4DC84466" w:rsidR="00FE653C" w:rsidRDefault="00FE653C" w:rsidP="00235B12">
      <w:pPr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3F33F2">
        <w:rPr>
          <w:rFonts w:ascii="Times New Roman" w:hAnsi="Times New Roman"/>
          <w:sz w:val="24"/>
          <w:szCs w:val="24"/>
        </w:rPr>
        <w:t xml:space="preserve">świadczam, że nie podlegam wykluczeniu z postępowania na podstawie </w:t>
      </w:r>
      <w:r w:rsidR="00C90E95">
        <w:rPr>
          <w:rFonts w:ascii="Times New Roman" w:hAnsi="Times New Roman"/>
          <w:sz w:val="24"/>
          <w:szCs w:val="24"/>
        </w:rPr>
        <w:t xml:space="preserve">przesłanek </w:t>
      </w:r>
      <w:r w:rsidR="00233EC3">
        <w:rPr>
          <w:rFonts w:ascii="Times New Roman" w:hAnsi="Times New Roman"/>
          <w:sz w:val="24"/>
          <w:szCs w:val="24"/>
        </w:rPr>
        <w:t xml:space="preserve">                             </w:t>
      </w:r>
      <w:r w:rsidR="00C90E95">
        <w:rPr>
          <w:rFonts w:ascii="Times New Roman" w:hAnsi="Times New Roman"/>
          <w:sz w:val="24"/>
          <w:szCs w:val="24"/>
        </w:rPr>
        <w:t>o których mowa poniżej w Podstawach Wykluczenia</w:t>
      </w:r>
      <w:r w:rsidR="00114F5C">
        <w:rPr>
          <w:rFonts w:ascii="Times New Roman" w:hAnsi="Times New Roman"/>
          <w:sz w:val="24"/>
          <w:szCs w:val="24"/>
        </w:rPr>
        <w:t>,</w:t>
      </w:r>
    </w:p>
    <w:p w14:paraId="64373151" w14:textId="79C223A5" w:rsidR="001C4CE9" w:rsidRPr="008B2038" w:rsidRDefault="00233EC3" w:rsidP="00235B12">
      <w:pPr>
        <w:numPr>
          <w:ilvl w:val="0"/>
          <w:numId w:val="3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B2038">
        <w:rPr>
          <w:rFonts w:ascii="Times New Roman" w:hAnsi="Times New Roman"/>
          <w:sz w:val="24"/>
          <w:szCs w:val="24"/>
        </w:rPr>
        <w:t>o</w:t>
      </w:r>
      <w:r w:rsidR="001C4CE9" w:rsidRPr="008B2038">
        <w:rPr>
          <w:rFonts w:ascii="Times New Roman" w:hAnsi="Times New Roman"/>
          <w:sz w:val="24"/>
          <w:szCs w:val="24"/>
        </w:rPr>
        <w:t>świadczam, że spełniam warunek udziału w postępowaniu określony przez Zamawiającego w Ogłoszeniu o zamówieniu oraz Warunk</w:t>
      </w:r>
      <w:r w:rsidR="00A935A2" w:rsidRPr="008B2038">
        <w:rPr>
          <w:rFonts w:ascii="Times New Roman" w:hAnsi="Times New Roman"/>
          <w:sz w:val="24"/>
          <w:szCs w:val="24"/>
        </w:rPr>
        <w:t>ach</w:t>
      </w:r>
      <w:r w:rsidR="001C4CE9" w:rsidRPr="008B2038">
        <w:rPr>
          <w:rFonts w:ascii="Times New Roman" w:hAnsi="Times New Roman"/>
          <w:sz w:val="24"/>
          <w:szCs w:val="24"/>
        </w:rPr>
        <w:t xml:space="preserve"> Zamówienia w </w:t>
      </w:r>
      <w:r w:rsidR="0067221F" w:rsidRPr="008B2038">
        <w:rPr>
          <w:rFonts w:ascii="Times New Roman" w:hAnsi="Times New Roman"/>
          <w:sz w:val="24"/>
          <w:szCs w:val="24"/>
        </w:rPr>
        <w:t xml:space="preserve">Części </w:t>
      </w:r>
      <w:r w:rsidR="00C94661">
        <w:rPr>
          <w:rFonts w:ascii="Times New Roman" w:hAnsi="Times New Roman"/>
          <w:sz w:val="24"/>
          <w:szCs w:val="24"/>
        </w:rPr>
        <w:t>I</w:t>
      </w:r>
      <w:r w:rsidR="0067221F" w:rsidRPr="008B2038">
        <w:rPr>
          <w:rFonts w:ascii="Times New Roman" w:hAnsi="Times New Roman"/>
          <w:sz w:val="24"/>
          <w:szCs w:val="24"/>
        </w:rPr>
        <w:t xml:space="preserve">V pkt </w:t>
      </w:r>
      <w:r w:rsidRPr="008B2038">
        <w:rPr>
          <w:rFonts w:ascii="Times New Roman" w:hAnsi="Times New Roman"/>
          <w:sz w:val="24"/>
          <w:szCs w:val="24"/>
        </w:rPr>
        <w:t>1</w:t>
      </w:r>
      <w:r w:rsidR="00114F5C">
        <w:rPr>
          <w:rFonts w:ascii="Times New Roman" w:hAnsi="Times New Roman"/>
          <w:sz w:val="24"/>
          <w:szCs w:val="24"/>
        </w:rPr>
        <w:t>,</w:t>
      </w:r>
    </w:p>
    <w:p w14:paraId="240426C9" w14:textId="1F5E7283" w:rsidR="003F1B66" w:rsidRPr="00A851C3" w:rsidRDefault="003F1B66" w:rsidP="003F1B66">
      <w:pPr>
        <w:pStyle w:val="Akapitzlist"/>
        <w:widowControl w:val="0"/>
        <w:numPr>
          <w:ilvl w:val="0"/>
          <w:numId w:val="3"/>
        </w:numPr>
        <w:suppressAutoHyphens w:val="0"/>
        <w:adjustRightInd w:val="0"/>
        <w:spacing w:before="120" w:after="0" w:line="240" w:lineRule="auto"/>
        <w:contextualSpacing w:val="0"/>
        <w:jc w:val="both"/>
        <w:textAlignment w:val="baseline"/>
      </w:pPr>
      <w:r w:rsidRPr="008B2038">
        <w:rPr>
          <w:rFonts w:ascii="Times New Roman" w:hAnsi="Times New Roman"/>
          <w:sz w:val="24"/>
          <w:szCs w:val="24"/>
        </w:rPr>
        <w:t xml:space="preserve">oświadczam, że nie podlegam wykluczeniu na podstawie w art. 7 ust 1 ustawy z dnia </w:t>
      </w:r>
      <w:r w:rsidR="002C1A5E">
        <w:rPr>
          <w:rFonts w:ascii="Times New Roman" w:hAnsi="Times New Roman"/>
          <w:sz w:val="24"/>
          <w:szCs w:val="24"/>
        </w:rPr>
        <w:t xml:space="preserve">                      </w:t>
      </w:r>
      <w:r w:rsidRPr="008B2038">
        <w:rPr>
          <w:rFonts w:ascii="Times New Roman" w:hAnsi="Times New Roman"/>
          <w:sz w:val="24"/>
          <w:szCs w:val="24"/>
        </w:rPr>
        <w:t>13 kwietnia 2022 r. o szczególnych rozwiązaniach w zakresie przeciwdziałania wspieraniu agresji na Ukrainę oraz służących ochronie bezpieczeństwa narodowego (Dz. U. 202</w:t>
      </w:r>
      <w:r w:rsidR="00735911">
        <w:rPr>
          <w:rFonts w:ascii="Times New Roman" w:hAnsi="Times New Roman"/>
          <w:sz w:val="24"/>
          <w:szCs w:val="24"/>
        </w:rPr>
        <w:t>5 poz. 514</w:t>
      </w:r>
      <w:r w:rsidRPr="008B2038">
        <w:rPr>
          <w:rFonts w:ascii="Times New Roman" w:hAnsi="Times New Roman"/>
          <w:sz w:val="24"/>
          <w:szCs w:val="24"/>
        </w:rPr>
        <w:t>)</w:t>
      </w:r>
      <w:r w:rsidRPr="008B2038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4E50B76C" w14:textId="77777777" w:rsidR="003F1B66" w:rsidRPr="00407159" w:rsidRDefault="003F1B66" w:rsidP="003F1B66">
      <w:pPr>
        <w:pStyle w:val="Akapitzlist"/>
        <w:widowControl w:val="0"/>
        <w:numPr>
          <w:ilvl w:val="0"/>
          <w:numId w:val="3"/>
        </w:numPr>
        <w:suppressAutoHyphens w:val="0"/>
        <w:adjustRightInd w:val="0"/>
        <w:spacing w:before="120"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07159">
        <w:rPr>
          <w:rFonts w:ascii="Times New Roman" w:hAnsi="Times New Roman"/>
          <w:sz w:val="24"/>
          <w:szCs w:val="24"/>
        </w:rPr>
        <w:t>oświadczam, że nie jestem powiązany kapitałowo ani osobowo z Zamawiającym</w:t>
      </w:r>
      <w:r w:rsidRPr="00407159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0999923D" w14:textId="77777777" w:rsidR="003F1B66" w:rsidRPr="00823C70" w:rsidRDefault="003F1B66" w:rsidP="003F1B66">
      <w:pPr>
        <w:spacing w:line="240" w:lineRule="auto"/>
      </w:pPr>
    </w:p>
    <w:p w14:paraId="55E7430D" w14:textId="638BE621" w:rsidR="003F1B66" w:rsidRPr="003F1B66" w:rsidRDefault="003F1B66" w:rsidP="003F1B66">
      <w:pPr>
        <w:jc w:val="both"/>
        <w:rPr>
          <w:rFonts w:ascii="Times New Roman" w:hAnsi="Times New Roman"/>
          <w:sz w:val="24"/>
          <w:szCs w:val="24"/>
        </w:rPr>
      </w:pPr>
      <w:r w:rsidRPr="003F1B66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346BD189" w14:textId="7A8D3849" w:rsidR="001C4CE9" w:rsidRPr="003F33F2" w:rsidRDefault="001C4CE9" w:rsidP="0041656B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ab/>
      </w:r>
      <w:r w:rsidR="00233EC3">
        <w:rPr>
          <w:rFonts w:ascii="Times New Roman" w:hAnsi="Times New Roman"/>
          <w:sz w:val="24"/>
          <w:szCs w:val="24"/>
        </w:rPr>
        <w:t>…………….</w:t>
      </w:r>
      <w:r w:rsidRPr="003F33F2">
        <w:rPr>
          <w:rFonts w:ascii="Times New Roman" w:hAnsi="Times New Roman"/>
          <w:sz w:val="24"/>
          <w:szCs w:val="24"/>
        </w:rPr>
        <w:t>………….. (miejscowość), dnia……………………… r.</w:t>
      </w:r>
    </w:p>
    <w:p w14:paraId="60C4F556" w14:textId="77777777" w:rsidR="000A410B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</w:t>
      </w:r>
      <w:r w:rsidR="000A410B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1834AFA9" w14:textId="5802D3A9" w:rsidR="001C4CE9" w:rsidRPr="003F33F2" w:rsidRDefault="00546793" w:rsidP="005467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1C4CE9"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843B299" w14:textId="46C8A1DF" w:rsidR="001C4CE9" w:rsidRDefault="000A410B" w:rsidP="000A410B">
      <w:pPr>
        <w:spacing w:after="360"/>
        <w:ind w:left="283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41E207E8" w14:textId="77777777" w:rsidR="008B2038" w:rsidRDefault="008B2038" w:rsidP="001C4CE9">
      <w:pPr>
        <w:spacing w:after="120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14:paraId="46E1D7DE" w14:textId="7C701B1F" w:rsidR="001C4CE9" w:rsidRPr="003F33F2" w:rsidRDefault="001C4CE9" w:rsidP="001C4CE9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  <w:highlight w:val="lightGray"/>
        </w:rPr>
        <w:t>INFORMACJA W ZWIĄZKU Z POLEGANIEM NA ZASOBACH INNYCH PODMIOTÓW</w:t>
      </w:r>
    </w:p>
    <w:p w14:paraId="61234686" w14:textId="286DBDCA" w:rsidR="007210A4" w:rsidRDefault="001C4CE9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 celu </w:t>
      </w:r>
      <w:r w:rsidRPr="000523AC">
        <w:rPr>
          <w:rFonts w:ascii="Times New Roman" w:hAnsi="Times New Roman"/>
          <w:sz w:val="24"/>
          <w:szCs w:val="24"/>
        </w:rPr>
        <w:t>wykazania spełniania warunku udziału w postępowaniu, określonego przez Zamawiającego w Ogłoszeniu o zamówieniu oraz Warunk</w:t>
      </w:r>
      <w:r w:rsidR="00A935A2">
        <w:rPr>
          <w:rFonts w:ascii="Times New Roman" w:hAnsi="Times New Roman"/>
          <w:sz w:val="24"/>
          <w:szCs w:val="24"/>
        </w:rPr>
        <w:t>ach</w:t>
      </w:r>
      <w:r w:rsidRPr="000523AC">
        <w:rPr>
          <w:rFonts w:ascii="Times New Roman" w:hAnsi="Times New Roman"/>
          <w:sz w:val="24"/>
          <w:szCs w:val="24"/>
        </w:rPr>
        <w:t xml:space="preserve"> Zamówienia w </w:t>
      </w:r>
      <w:r w:rsidR="0067221F" w:rsidRPr="000523AC">
        <w:rPr>
          <w:rFonts w:ascii="Times New Roman" w:hAnsi="Times New Roman"/>
          <w:sz w:val="24"/>
          <w:szCs w:val="24"/>
        </w:rPr>
        <w:t>Części V pkt</w:t>
      </w:r>
      <w:r w:rsidR="00233EC3">
        <w:rPr>
          <w:rFonts w:ascii="Times New Roman" w:hAnsi="Times New Roman"/>
          <w:sz w:val="24"/>
          <w:szCs w:val="24"/>
        </w:rPr>
        <w:t xml:space="preserve"> 1</w:t>
      </w:r>
      <w:r w:rsidR="00D05D42">
        <w:rPr>
          <w:rFonts w:ascii="Times New Roman" w:hAnsi="Times New Roman"/>
          <w:sz w:val="24"/>
          <w:szCs w:val="24"/>
        </w:rPr>
        <w:t>,</w:t>
      </w:r>
      <w:r w:rsidR="007210A4">
        <w:rPr>
          <w:rFonts w:ascii="Times New Roman" w:hAnsi="Times New Roman"/>
          <w:sz w:val="24"/>
          <w:szCs w:val="24"/>
        </w:rPr>
        <w:t xml:space="preserve"> wykonam roboty/usługi </w:t>
      </w:r>
      <w:r w:rsidRPr="003F33F2">
        <w:rPr>
          <w:rFonts w:ascii="Times New Roman" w:hAnsi="Times New Roman"/>
          <w:sz w:val="24"/>
          <w:szCs w:val="24"/>
        </w:rPr>
        <w:t xml:space="preserve">w następującym zakresie: </w:t>
      </w:r>
    </w:p>
    <w:p w14:paraId="21556B95" w14:textId="77777777" w:rsidR="007210A4" w:rsidRDefault="007210A4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50CF1FE" w14:textId="77777777" w:rsidR="001C4CE9" w:rsidRPr="003F33F2" w:rsidRDefault="001C4CE9" w:rsidP="007210A4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……………………………………………</w:t>
      </w:r>
      <w:r w:rsidR="007C0423">
        <w:rPr>
          <w:rFonts w:ascii="Times New Roman" w:hAnsi="Times New Roman"/>
          <w:sz w:val="24"/>
          <w:szCs w:val="24"/>
        </w:rPr>
        <w:t>……………………</w:t>
      </w:r>
      <w:r w:rsidRPr="003F33F2">
        <w:rPr>
          <w:rFonts w:ascii="Times New Roman" w:hAnsi="Times New Roman"/>
          <w:sz w:val="24"/>
          <w:szCs w:val="24"/>
        </w:rPr>
        <w:t>………………………………..</w:t>
      </w:r>
      <w:r w:rsidRPr="003F33F2">
        <w:rPr>
          <w:rFonts w:ascii="Times New Roman" w:hAnsi="Times New Roman"/>
          <w:sz w:val="24"/>
          <w:szCs w:val="24"/>
        </w:rPr>
        <w:tab/>
      </w:r>
    </w:p>
    <w:p w14:paraId="3CAC8653" w14:textId="77777777" w:rsidR="001C4CE9" w:rsidRPr="003F33F2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  <w:t xml:space="preserve">                (określić odpowiedni zakres dla wskazanego podmiotu)</w:t>
      </w:r>
    </w:p>
    <w:p w14:paraId="41A9EAF4" w14:textId="77777777" w:rsidR="001C4CE9" w:rsidRPr="003F33F2" w:rsidRDefault="001C4CE9" w:rsidP="001C4CE9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</w:p>
    <w:p w14:paraId="2EA77373" w14:textId="77777777" w:rsidR="001C4CE9" w:rsidRPr="003F33F2" w:rsidRDefault="001C4CE9" w:rsidP="001C4CE9">
      <w:pPr>
        <w:spacing w:after="36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 (miejscowość), dnia …………………………..</w:t>
      </w:r>
      <w:r w:rsidRPr="003F33F2">
        <w:rPr>
          <w:rFonts w:ascii="Times New Roman" w:hAnsi="Times New Roman"/>
          <w:sz w:val="24"/>
          <w:szCs w:val="24"/>
        </w:rPr>
        <w:tab/>
        <w:t>r.</w:t>
      </w:r>
    </w:p>
    <w:p w14:paraId="327E0D66" w14:textId="77777777" w:rsidR="00546793" w:rsidRDefault="001C4CE9" w:rsidP="00546793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364703E5" w14:textId="03A3804F" w:rsidR="00546793" w:rsidRPr="003F33F2" w:rsidRDefault="00546793" w:rsidP="00546793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5D6D4819" w14:textId="77777777" w:rsidR="00546793" w:rsidRDefault="00546793" w:rsidP="00546793">
      <w:pPr>
        <w:spacing w:after="360"/>
        <w:ind w:left="283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78B90047" w14:textId="2C47A9A5" w:rsidR="00A04051" w:rsidRDefault="001C4CE9" w:rsidP="00546793">
      <w:pPr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</w:t>
      </w:r>
    </w:p>
    <w:p w14:paraId="45C8E51F" w14:textId="77777777" w:rsidR="001C4CE9" w:rsidRPr="003F33F2" w:rsidRDefault="001C4CE9" w:rsidP="001C4CE9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70AA862" w14:textId="77777777" w:rsidR="001C4CE9" w:rsidRPr="003F33F2" w:rsidRDefault="001C4CE9" w:rsidP="001C4CE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EA946F" w14:textId="77777777" w:rsidR="001C4CE9" w:rsidRPr="003F33F2" w:rsidRDefault="001C4CE9" w:rsidP="001C4CE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4D688E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CB0B760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…………….……. </w:t>
      </w:r>
      <w:r w:rsidRPr="003F33F2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3F33F2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277A2A9" w14:textId="77777777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2A7FD7F" w14:textId="666982A3" w:rsidR="001C4CE9" w:rsidRPr="003F33F2" w:rsidRDefault="001C4CE9" w:rsidP="001C4C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B1BC134" w14:textId="7E94807B" w:rsidR="00A04051" w:rsidRDefault="00D5188D" w:rsidP="00D5188D">
      <w:pPr>
        <w:spacing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Data; kwalifikowany podpis elektroniczny lub podpis zaufany</w:t>
      </w:r>
    </w:p>
    <w:p w14:paraId="42CF9C69" w14:textId="77777777" w:rsidR="00A04051" w:rsidRPr="003F33F2" w:rsidRDefault="00A04051" w:rsidP="001C4CE9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1B04706" w14:textId="77777777" w:rsidR="001C4CE9" w:rsidRDefault="001C4CE9" w:rsidP="001C4CE9">
      <w:pPr>
        <w:tabs>
          <w:tab w:val="center" w:pos="7722"/>
        </w:tabs>
        <w:spacing w:after="0" w:line="36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3F33F2">
        <w:rPr>
          <w:rFonts w:ascii="Times New Roman" w:hAnsi="Times New Roman"/>
          <w:i/>
          <w:iCs/>
          <w:sz w:val="24"/>
          <w:szCs w:val="24"/>
        </w:rPr>
        <w:t>* niepotrzebne skreślić;</w:t>
      </w:r>
    </w:p>
    <w:p w14:paraId="52A18181" w14:textId="77777777" w:rsidR="004D724F" w:rsidRDefault="004D724F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DE01038" w14:textId="77777777" w:rsidR="002C2310" w:rsidRDefault="002C2310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E0BC129" w14:textId="77777777" w:rsidR="002C2310" w:rsidRDefault="002C2310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8E66924" w14:textId="77777777" w:rsidR="003F3305" w:rsidRDefault="003F3305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6FBCE53" w14:textId="77777777" w:rsidR="003F3305" w:rsidRDefault="003F3305" w:rsidP="004D724F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8F200EA" w14:textId="77777777" w:rsidR="004D724F" w:rsidRDefault="004D724F" w:rsidP="004D724F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1719DCB0" w14:textId="77777777" w:rsidR="004D724F" w:rsidRPr="00411E76" w:rsidRDefault="004D724F" w:rsidP="004D724F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563410F2" w14:textId="77777777" w:rsidR="004D724F" w:rsidRPr="002D6655" w:rsidRDefault="004D724F" w:rsidP="004D724F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67AF8EB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56AC2384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24DB581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0DD05696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0C966A3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176BDBF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4359E71C" w14:textId="52746640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 xml:space="preserve">, o którym mowa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</w:t>
      </w:r>
      <w:r w:rsidRPr="002D6655">
        <w:rPr>
          <w:rFonts w:ascii="Times New Roman" w:eastAsia="Times" w:hAnsi="Times New Roman" w:cs="Times New Roman"/>
          <w:szCs w:val="24"/>
        </w:rPr>
        <w:t xml:space="preserve">w art. 9 ust. 2 ustawy z dnia 15 czerwca 2012 r. o skutkach powierzania wykonywania pracy cudzoziemcom przebywającym wbrew przepisom na terytorium Rzeczypospolitej Polskiej </w:t>
      </w:r>
      <w:r w:rsidR="00233EC3" w:rsidRPr="002D6655">
        <w:rPr>
          <w:rFonts w:ascii="Times New Roman" w:eastAsia="Times" w:hAnsi="Times New Roman" w:cs="Times New Roman"/>
          <w:szCs w:val="24"/>
        </w:rPr>
        <w:t>(</w:t>
      </w:r>
      <w:r w:rsidR="00233EC3">
        <w:rPr>
          <w:rFonts w:ascii="Times New Roman" w:eastAsia="Times" w:hAnsi="Times New Roman" w:cs="Times New Roman"/>
          <w:szCs w:val="24"/>
        </w:rPr>
        <w:t xml:space="preserve">tj. </w:t>
      </w:r>
      <w:r w:rsidR="00233EC3"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233EC3">
        <w:rPr>
          <w:rFonts w:ascii="Times New Roman" w:eastAsia="Times" w:hAnsi="Times New Roman" w:cs="Times New Roman"/>
          <w:szCs w:val="24"/>
        </w:rPr>
        <w:t xml:space="preserve">z 2021 r. </w:t>
      </w:r>
      <w:r w:rsidR="00233EC3"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233EC3">
        <w:rPr>
          <w:rFonts w:ascii="Times New Roman" w:eastAsia="Times" w:hAnsi="Times New Roman" w:cs="Times New Roman"/>
          <w:szCs w:val="24"/>
        </w:rPr>
        <w:t>1745, z późn. zm.</w:t>
      </w:r>
      <w:r w:rsidR="00233EC3" w:rsidRPr="002D6655">
        <w:rPr>
          <w:rFonts w:ascii="Times New Roman" w:eastAsia="Times" w:hAnsi="Times New Roman" w:cs="Times New Roman"/>
          <w:szCs w:val="24"/>
        </w:rPr>
        <w:t>)</w:t>
      </w:r>
      <w:r w:rsidRPr="002D6655">
        <w:rPr>
          <w:rFonts w:ascii="Times New Roman" w:eastAsia="Times" w:hAnsi="Times New Roman" w:cs="Times New Roman"/>
          <w:szCs w:val="24"/>
        </w:rPr>
        <w:t>,</w:t>
      </w:r>
    </w:p>
    <w:p w14:paraId="6B03E2C7" w14:textId="7777777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F1FEE26" w14:textId="158DE8A7" w:rsidR="004D724F" w:rsidRPr="002D6655" w:rsidRDefault="004D724F" w:rsidP="004D724F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56FFD30A" w14:textId="77777777" w:rsidR="004D724F" w:rsidRPr="002D6655" w:rsidRDefault="004D724F" w:rsidP="004D724F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2F4FF90E" w14:textId="228D0586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233EC3">
        <w:rPr>
          <w:rFonts w:ascii="Times New Roman" w:eastAsia="Times" w:hAnsi="Times New Roman" w:cs="Times New Roman"/>
          <w:szCs w:val="24"/>
        </w:rPr>
        <w:t xml:space="preserve">                                  </w:t>
      </w:r>
      <w:r w:rsidRPr="002D6655">
        <w:rPr>
          <w:rFonts w:ascii="Times New Roman" w:eastAsia="Times" w:hAnsi="Times New Roman" w:cs="Times New Roman"/>
          <w:szCs w:val="24"/>
        </w:rPr>
        <w:t>o którym mowa w pkt 1;</w:t>
      </w:r>
    </w:p>
    <w:p w14:paraId="2A12606F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E0A4DB4" w14:textId="77777777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0C53C1E5" w14:textId="3064A31C" w:rsidR="004D724F" w:rsidRPr="002D6655" w:rsidRDefault="004D724F" w:rsidP="004D724F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</w:t>
      </w:r>
      <w:r w:rsidRPr="002D6655">
        <w:rPr>
          <w:rFonts w:ascii="Times New Roman" w:hAnsi="Times New Roman" w:cs="Times New Roman"/>
          <w:szCs w:val="24"/>
        </w:rPr>
        <w:t>że wykonawca zawarł z innymi wykonawcami porozumienie mające na celu zakłócenie konkurencji, w szczególności jeżeli należąc do tej samej grupy kapitałowej w rozumieniu ustawy z dnia 16 lutego 2007 r. o ochronie konkurencji i konsumentów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             (tj. Dz. U. z 2024 r. poz. 594, z późn. zm.)</w:t>
      </w:r>
      <w:r w:rsidRPr="002D6655">
        <w:rPr>
          <w:rFonts w:ascii="Times New Roman" w:hAnsi="Times New Roman" w:cs="Times New Roman"/>
          <w:szCs w:val="24"/>
        </w:rPr>
        <w:t xml:space="preserve"> złożyli odrębne oferty, oferty częściowe </w:t>
      </w:r>
      <w:r w:rsidR="00233EC3">
        <w:rPr>
          <w:rFonts w:ascii="Times New Roman" w:hAnsi="Times New Roman" w:cs="Times New Roman"/>
          <w:szCs w:val="24"/>
        </w:rPr>
        <w:t xml:space="preserve">                       </w:t>
      </w:r>
      <w:r w:rsidRPr="002D6655">
        <w:rPr>
          <w:rFonts w:ascii="Times New Roman" w:hAnsi="Times New Roman" w:cs="Times New Roman"/>
          <w:szCs w:val="24"/>
        </w:rPr>
        <w:t xml:space="preserve">lub wnioski o dopuszczenie do udziału w postępowaniu, chyba że wykażą, </w:t>
      </w:r>
      <w:r w:rsidR="00233EC3">
        <w:rPr>
          <w:rFonts w:ascii="Times New Roman" w:hAnsi="Times New Roman" w:cs="Times New Roman"/>
          <w:szCs w:val="24"/>
        </w:rPr>
        <w:t xml:space="preserve">                                        </w:t>
      </w:r>
      <w:r w:rsidRPr="002D6655">
        <w:rPr>
          <w:rFonts w:ascii="Times New Roman" w:hAnsi="Times New Roman" w:cs="Times New Roman"/>
          <w:szCs w:val="24"/>
        </w:rPr>
        <w:t>że przygotowali 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044216F5" w14:textId="77777777" w:rsidR="004D724F" w:rsidRPr="001363F3" w:rsidRDefault="004D724F" w:rsidP="004D724F">
      <w:pPr>
        <w:pStyle w:val="Akapitzlist"/>
        <w:numPr>
          <w:ilvl w:val="0"/>
          <w:numId w:val="5"/>
        </w:numPr>
        <w:tabs>
          <w:tab w:val="center" w:pos="7722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258B7">
        <w:rPr>
          <w:rFonts w:ascii="Times New Roman" w:eastAsia="Times" w:hAnsi="Times New Roman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C258B7">
        <w:rPr>
          <w:rFonts w:ascii="Times New Roman" w:hAnsi="Times New Roman"/>
          <w:sz w:val="24"/>
          <w:szCs w:val="24"/>
        </w:rPr>
        <w:t>o udzielenie zamówienia</w:t>
      </w:r>
      <w:r w:rsidRPr="004D724F">
        <w:rPr>
          <w:rFonts w:ascii="Times New Roman" w:eastAsia="Times" w:hAnsi="Times New Roman"/>
          <w:szCs w:val="24"/>
        </w:rPr>
        <w:t>.</w:t>
      </w:r>
    </w:p>
    <w:p w14:paraId="5C5FD3F9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6353E4C7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72D6E3AF" w14:textId="77777777" w:rsidR="007854CF" w:rsidRDefault="007854CF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1BD27DB0" w14:textId="77777777" w:rsidR="001363F3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eastAsia="Times" w:hAnsi="Times New Roman"/>
          <w:sz w:val="24"/>
          <w:szCs w:val="24"/>
        </w:rPr>
      </w:pPr>
    </w:p>
    <w:p w14:paraId="469F60D4" w14:textId="77777777" w:rsidR="001363F3" w:rsidRPr="00B9516E" w:rsidRDefault="001363F3" w:rsidP="001363F3">
      <w:pPr>
        <w:tabs>
          <w:tab w:val="center" w:pos="7722"/>
        </w:tabs>
        <w:spacing w:line="360" w:lineRule="auto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6B526CB8" w14:textId="77777777" w:rsidR="001363F3" w:rsidRPr="0067640B" w:rsidRDefault="001363F3" w:rsidP="001363F3">
      <w:pPr>
        <w:spacing w:line="240" w:lineRule="auto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5421C887" w14:textId="77777777" w:rsidR="001363F3" w:rsidRPr="0067640B" w:rsidRDefault="001363F3" w:rsidP="001363F3">
      <w:pPr>
        <w:tabs>
          <w:tab w:val="center" w:pos="7722"/>
        </w:tabs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16BC49" w14:textId="2A8FFB1D" w:rsidR="001363F3" w:rsidRPr="0067640B" w:rsidRDefault="001363F3" w:rsidP="001363F3">
      <w:pPr>
        <w:spacing w:line="240" w:lineRule="auto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</w:t>
      </w:r>
      <w:r w:rsidR="00735911">
        <w:rPr>
          <w:color w:val="222222"/>
          <w:sz w:val="20"/>
        </w:rPr>
        <w:t>owaniu terroryzmu (Dz. U. z 2025</w:t>
      </w:r>
      <w:r w:rsidRPr="0067640B">
        <w:rPr>
          <w:color w:val="222222"/>
          <w:sz w:val="20"/>
        </w:rPr>
        <w:t xml:space="preserve"> r. poz.  6</w:t>
      </w:r>
      <w:r w:rsidR="00735911">
        <w:rPr>
          <w:color w:val="222222"/>
          <w:sz w:val="20"/>
        </w:rPr>
        <w:t>44</w:t>
      </w:r>
      <w:bookmarkStart w:id="0" w:name="_GoBack"/>
      <w:bookmarkEnd w:id="0"/>
      <w:r w:rsidRPr="0067640B">
        <w:rPr>
          <w:color w:val="222222"/>
          <w:sz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1FCD0" w14:textId="2A990DC4" w:rsidR="001363F3" w:rsidRPr="0067640B" w:rsidRDefault="001363F3" w:rsidP="001363F3">
      <w:pPr>
        <w:spacing w:line="240" w:lineRule="auto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030F99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030F99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401CB641" w14:textId="16F4E8BB" w:rsidR="001363F3" w:rsidRPr="00331F89" w:rsidRDefault="001363F3" w:rsidP="00114F5C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vertAlign w:val="superscript"/>
        </w:rPr>
        <w:t>2</w:t>
      </w:r>
      <w:r w:rsidRPr="00331F89">
        <w:rPr>
          <w:rFonts w:ascii="Times New Roman" w:hAnsi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2888B2FB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1F471915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059A0290" w14:textId="77777777" w:rsidR="001363F3" w:rsidRPr="00331F89" w:rsidRDefault="001363F3" w:rsidP="001363F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0061102E" w14:textId="77777777" w:rsidR="001363F3" w:rsidRPr="00331F89" w:rsidRDefault="001363F3" w:rsidP="001363F3">
      <w:pPr>
        <w:spacing w:line="240" w:lineRule="auto"/>
        <w:rPr>
          <w:sz w:val="20"/>
          <w:vertAlign w:val="superscript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752C7C09" w14:textId="77777777" w:rsidR="001363F3" w:rsidRPr="004D724F" w:rsidRDefault="001363F3" w:rsidP="001363F3">
      <w:pPr>
        <w:pStyle w:val="Akapitzlist"/>
        <w:tabs>
          <w:tab w:val="center" w:pos="7722"/>
        </w:tabs>
        <w:spacing w:after="0" w:line="240" w:lineRule="auto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1363F3" w:rsidRPr="004D724F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C782A" w14:textId="77777777" w:rsidR="00024D29" w:rsidRDefault="00024D29">
      <w:pPr>
        <w:spacing w:after="0" w:line="240" w:lineRule="auto"/>
      </w:pPr>
      <w:r>
        <w:separator/>
      </w:r>
    </w:p>
  </w:endnote>
  <w:endnote w:type="continuationSeparator" w:id="0">
    <w:p w14:paraId="2EF7EE31" w14:textId="77777777" w:rsidR="00024D29" w:rsidRDefault="00024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81C1A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024D29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764AEE47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EDEE2" w14:textId="77777777" w:rsidR="00024D29" w:rsidRDefault="00024D29">
      <w:pPr>
        <w:spacing w:after="0" w:line="240" w:lineRule="auto"/>
      </w:pPr>
      <w:r>
        <w:separator/>
      </w:r>
    </w:p>
  </w:footnote>
  <w:footnote w:type="continuationSeparator" w:id="0">
    <w:p w14:paraId="4630D022" w14:textId="77777777" w:rsidR="00024D29" w:rsidRDefault="00024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63318" w14:textId="77882234" w:rsidR="00726516" w:rsidRDefault="00F916FE" w:rsidP="00F916FE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noProof/>
        <w:lang w:eastAsia="pl-PL"/>
      </w:rPr>
      <w:drawing>
        <wp:inline distT="0" distB="0" distL="0" distR="0" wp14:anchorId="3C950C98" wp14:editId="3D10E5AE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32F777" w14:textId="77777777" w:rsidR="00726516" w:rsidRDefault="00726516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3E4C383E" w14:textId="4AD1DEBA" w:rsidR="0078049C" w:rsidRPr="00495C1D" w:rsidRDefault="00D05D42">
    <w:pPr>
      <w:pStyle w:val="Nagwek"/>
      <w:rPr>
        <w:rFonts w:ascii="Times New Roman" w:hAnsi="Times New Roman"/>
      </w:rPr>
    </w:pPr>
    <w:r>
      <w:rPr>
        <w:rFonts w:ascii="Times New Roman" w:hAnsi="Times New Roman"/>
        <w:b/>
        <w:bCs/>
        <w:color w:val="auto"/>
        <w:sz w:val="24"/>
        <w:szCs w:val="24"/>
      </w:rPr>
      <w:t>Z</w:t>
    </w:r>
    <w:r w:rsidRPr="00A2729A">
      <w:rPr>
        <w:rFonts w:ascii="Times New Roman" w:hAnsi="Times New Roman"/>
        <w:b/>
        <w:bCs/>
        <w:color w:val="auto"/>
        <w:sz w:val="24"/>
        <w:szCs w:val="24"/>
      </w:rPr>
      <w:t>nak sprawy:</w:t>
    </w:r>
    <w:r>
      <w:rPr>
        <w:rFonts w:ascii="Times New Roman" w:hAnsi="Times New Roman"/>
        <w:b/>
        <w:bCs/>
        <w:color w:val="auto"/>
        <w:sz w:val="24"/>
        <w:szCs w:val="24"/>
      </w:rPr>
      <w:t xml:space="preserve"> ZNP-</w:t>
    </w:r>
    <w:r w:rsidR="00CF5E82">
      <w:rPr>
        <w:rFonts w:ascii="Times New Roman" w:hAnsi="Times New Roman"/>
        <w:b/>
        <w:bCs/>
        <w:color w:val="auto"/>
        <w:sz w:val="24"/>
        <w:szCs w:val="24"/>
      </w:rPr>
      <w:t>2</w:t>
    </w:r>
    <w:r>
      <w:rPr>
        <w:rFonts w:ascii="Times New Roman" w:hAnsi="Times New Roman"/>
        <w:b/>
        <w:bCs/>
        <w:color w:val="auto"/>
        <w:sz w:val="24"/>
        <w:szCs w:val="24"/>
      </w:rPr>
      <w:t>/2026/Ś</w:t>
    </w:r>
    <w:r w:rsidR="00CF5E82">
      <w:rPr>
        <w:rFonts w:ascii="Times New Roman" w:hAnsi="Times New Roman"/>
        <w:b/>
        <w:bCs/>
        <w:color w:val="auto"/>
        <w:sz w:val="24"/>
        <w:szCs w:val="24"/>
      </w:rPr>
      <w:t>H</w:t>
    </w:r>
    <w:r>
      <w:rPr>
        <w:rFonts w:ascii="Times New Roman" w:hAnsi="Times New Roman"/>
        <w:b/>
        <w:bCs/>
        <w:color w:val="auto"/>
        <w:sz w:val="24"/>
        <w:szCs w:val="24"/>
      </w:rPr>
      <w:t xml:space="preserve">                                                    </w:t>
    </w:r>
    <w:r w:rsidR="00233EC3">
      <w:rPr>
        <w:rFonts w:ascii="Times New Roman" w:hAnsi="Times New Roman"/>
        <w:b/>
        <w:bCs/>
        <w:color w:val="auto"/>
        <w:sz w:val="24"/>
        <w:szCs w:val="24"/>
      </w:rPr>
      <w:t xml:space="preserve">   </w:t>
    </w:r>
    <w:r w:rsidR="00134578">
      <w:rPr>
        <w:rFonts w:ascii="Times New Roman" w:hAnsi="Times New Roman"/>
        <w:b/>
        <w:bCs/>
        <w:color w:val="auto"/>
        <w:sz w:val="24"/>
        <w:szCs w:val="24"/>
      </w:rPr>
      <w:t xml:space="preserve">           </w:t>
    </w:r>
    <w:r w:rsidR="008B1DBB" w:rsidRPr="009B505C">
      <w:rPr>
        <w:rFonts w:ascii="Times New Roman" w:hAnsi="Times New Roman"/>
        <w:sz w:val="24"/>
        <w:szCs w:val="24"/>
      </w:rPr>
      <w:t xml:space="preserve">Załącznik </w:t>
    </w:r>
    <w:r w:rsidR="00134578">
      <w:rPr>
        <w:rFonts w:ascii="Times New Roman" w:hAnsi="Times New Roman"/>
        <w:sz w:val="24"/>
        <w:szCs w:val="24"/>
      </w:rPr>
      <w:t>3</w:t>
    </w:r>
    <w:r w:rsidR="00943F1B">
      <w:rPr>
        <w:rFonts w:ascii="Times New Roman" w:hAnsi="Times New Roman"/>
        <w:sz w:val="24"/>
        <w:szCs w:val="24"/>
      </w:rPr>
      <w:t>b</w:t>
    </w:r>
    <w:r w:rsidR="00A935A2">
      <w:rPr>
        <w:rFonts w:ascii="Times New Roman" w:hAnsi="Times New Roman"/>
        <w:sz w:val="24"/>
        <w:szCs w:val="24"/>
      </w:rPr>
      <w:t xml:space="preserve"> do </w:t>
    </w:r>
    <w:r w:rsidR="008B1DBB" w:rsidRPr="009B505C">
      <w:rPr>
        <w:rFonts w:ascii="Times New Roman" w:hAnsi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37EC8"/>
    <w:multiLevelType w:val="hybridMultilevel"/>
    <w:tmpl w:val="F138AB34"/>
    <w:lvl w:ilvl="0" w:tplc="69CAF33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23318F"/>
    <w:multiLevelType w:val="hybridMultilevel"/>
    <w:tmpl w:val="F62C8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016A7E"/>
    <w:multiLevelType w:val="hybridMultilevel"/>
    <w:tmpl w:val="44D2A1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E343C1"/>
    <w:multiLevelType w:val="hybridMultilevel"/>
    <w:tmpl w:val="30A6BE9A"/>
    <w:lvl w:ilvl="0" w:tplc="C57A836C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24D29"/>
    <w:rsid w:val="00030F99"/>
    <w:rsid w:val="000523AC"/>
    <w:rsid w:val="00053E5E"/>
    <w:rsid w:val="00070A73"/>
    <w:rsid w:val="00094E02"/>
    <w:rsid w:val="000A410B"/>
    <w:rsid w:val="000A6C90"/>
    <w:rsid w:val="000D3FE2"/>
    <w:rsid w:val="000E4D3F"/>
    <w:rsid w:val="000E672F"/>
    <w:rsid w:val="00102F2A"/>
    <w:rsid w:val="00114F5C"/>
    <w:rsid w:val="00134578"/>
    <w:rsid w:val="001363F3"/>
    <w:rsid w:val="00147039"/>
    <w:rsid w:val="001669E1"/>
    <w:rsid w:val="00186748"/>
    <w:rsid w:val="001A173E"/>
    <w:rsid w:val="001B6850"/>
    <w:rsid w:val="001C41A3"/>
    <w:rsid w:val="001C4CE9"/>
    <w:rsid w:val="001D1790"/>
    <w:rsid w:val="001E22B8"/>
    <w:rsid w:val="001F10D1"/>
    <w:rsid w:val="002336A2"/>
    <w:rsid w:val="00233EC3"/>
    <w:rsid w:val="00235B12"/>
    <w:rsid w:val="00266EC3"/>
    <w:rsid w:val="002C1A5E"/>
    <w:rsid w:val="002C2310"/>
    <w:rsid w:val="003005F1"/>
    <w:rsid w:val="00305ABA"/>
    <w:rsid w:val="00307C51"/>
    <w:rsid w:val="003138F4"/>
    <w:rsid w:val="003801A3"/>
    <w:rsid w:val="0038631C"/>
    <w:rsid w:val="003C0BD8"/>
    <w:rsid w:val="003F1B66"/>
    <w:rsid w:val="003F207D"/>
    <w:rsid w:val="003F3305"/>
    <w:rsid w:val="003F33F2"/>
    <w:rsid w:val="00404A2C"/>
    <w:rsid w:val="00407159"/>
    <w:rsid w:val="00411739"/>
    <w:rsid w:val="0041656B"/>
    <w:rsid w:val="004374FD"/>
    <w:rsid w:val="004724DA"/>
    <w:rsid w:val="0047357E"/>
    <w:rsid w:val="00495C1D"/>
    <w:rsid w:val="004D724F"/>
    <w:rsid w:val="004F07C7"/>
    <w:rsid w:val="004F4F98"/>
    <w:rsid w:val="005134AE"/>
    <w:rsid w:val="005466E2"/>
    <w:rsid w:val="00546793"/>
    <w:rsid w:val="0056143F"/>
    <w:rsid w:val="005617EB"/>
    <w:rsid w:val="005A6125"/>
    <w:rsid w:val="005F7B01"/>
    <w:rsid w:val="00612985"/>
    <w:rsid w:val="0064596C"/>
    <w:rsid w:val="006477CE"/>
    <w:rsid w:val="00663D87"/>
    <w:rsid w:val="0067221F"/>
    <w:rsid w:val="006760E7"/>
    <w:rsid w:val="00687293"/>
    <w:rsid w:val="006C7B70"/>
    <w:rsid w:val="006D52CD"/>
    <w:rsid w:val="006F58D4"/>
    <w:rsid w:val="00712D8E"/>
    <w:rsid w:val="007210A4"/>
    <w:rsid w:val="00723612"/>
    <w:rsid w:val="00726516"/>
    <w:rsid w:val="00734C9C"/>
    <w:rsid w:val="00735911"/>
    <w:rsid w:val="00742E5B"/>
    <w:rsid w:val="00754A67"/>
    <w:rsid w:val="00756704"/>
    <w:rsid w:val="00761951"/>
    <w:rsid w:val="00772667"/>
    <w:rsid w:val="007772A0"/>
    <w:rsid w:val="0078049C"/>
    <w:rsid w:val="007854CF"/>
    <w:rsid w:val="007B2B2B"/>
    <w:rsid w:val="007C0423"/>
    <w:rsid w:val="007C1B11"/>
    <w:rsid w:val="00825AEC"/>
    <w:rsid w:val="00836B2F"/>
    <w:rsid w:val="00837894"/>
    <w:rsid w:val="00842935"/>
    <w:rsid w:val="0084586E"/>
    <w:rsid w:val="00856DF6"/>
    <w:rsid w:val="00875886"/>
    <w:rsid w:val="00893AD3"/>
    <w:rsid w:val="008A4AAA"/>
    <w:rsid w:val="008B1DBB"/>
    <w:rsid w:val="008B2038"/>
    <w:rsid w:val="008C335C"/>
    <w:rsid w:val="00902927"/>
    <w:rsid w:val="0092047D"/>
    <w:rsid w:val="00943F1B"/>
    <w:rsid w:val="00947B3A"/>
    <w:rsid w:val="00960B36"/>
    <w:rsid w:val="00962ECA"/>
    <w:rsid w:val="009E76AE"/>
    <w:rsid w:val="00A04051"/>
    <w:rsid w:val="00A16568"/>
    <w:rsid w:val="00A5126B"/>
    <w:rsid w:val="00A641CA"/>
    <w:rsid w:val="00A935A2"/>
    <w:rsid w:val="00AA3586"/>
    <w:rsid w:val="00AB7AC7"/>
    <w:rsid w:val="00AC0079"/>
    <w:rsid w:val="00AD409C"/>
    <w:rsid w:val="00AF1DC4"/>
    <w:rsid w:val="00B02090"/>
    <w:rsid w:val="00B170AD"/>
    <w:rsid w:val="00B229BF"/>
    <w:rsid w:val="00B62A1B"/>
    <w:rsid w:val="00B71D54"/>
    <w:rsid w:val="00B977CE"/>
    <w:rsid w:val="00BB3927"/>
    <w:rsid w:val="00BB54A8"/>
    <w:rsid w:val="00BE2D72"/>
    <w:rsid w:val="00BE4920"/>
    <w:rsid w:val="00BE73CD"/>
    <w:rsid w:val="00C16A2C"/>
    <w:rsid w:val="00C258B7"/>
    <w:rsid w:val="00C2733A"/>
    <w:rsid w:val="00C90E95"/>
    <w:rsid w:val="00C94661"/>
    <w:rsid w:val="00C94982"/>
    <w:rsid w:val="00CB47AE"/>
    <w:rsid w:val="00CD16AD"/>
    <w:rsid w:val="00CF5E82"/>
    <w:rsid w:val="00D05D42"/>
    <w:rsid w:val="00D3586D"/>
    <w:rsid w:val="00D5188D"/>
    <w:rsid w:val="00D559D8"/>
    <w:rsid w:val="00D61115"/>
    <w:rsid w:val="00D751EF"/>
    <w:rsid w:val="00D867A4"/>
    <w:rsid w:val="00DA7615"/>
    <w:rsid w:val="00DB4B2A"/>
    <w:rsid w:val="00DE0E7C"/>
    <w:rsid w:val="00E73ADA"/>
    <w:rsid w:val="00E75789"/>
    <w:rsid w:val="00E75DC2"/>
    <w:rsid w:val="00E84CE5"/>
    <w:rsid w:val="00EA1626"/>
    <w:rsid w:val="00EA35A2"/>
    <w:rsid w:val="00ED7D6A"/>
    <w:rsid w:val="00EE606F"/>
    <w:rsid w:val="00F15D72"/>
    <w:rsid w:val="00F24CF9"/>
    <w:rsid w:val="00F540BE"/>
    <w:rsid w:val="00F57C64"/>
    <w:rsid w:val="00F916FE"/>
    <w:rsid w:val="00F97DF7"/>
    <w:rsid w:val="00FB5BDE"/>
    <w:rsid w:val="00FD6B77"/>
    <w:rsid w:val="00FE400B"/>
    <w:rsid w:val="00FE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9BC07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5A6125"/>
  </w:style>
  <w:style w:type="paragraph" w:customStyle="1" w:styleId="Standard">
    <w:name w:val="Standard"/>
    <w:rsid w:val="001F10D1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2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726516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4D724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D724F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4D724F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4D724F"/>
    <w:pPr>
      <w:ind w:left="510" w:firstLine="0"/>
    </w:pPr>
    <w:rPr>
      <w:szCs w:val="24"/>
    </w:rPr>
  </w:style>
  <w:style w:type="paragraph" w:styleId="Akapitzlist">
    <w:name w:val="List Paragraph"/>
    <w:basedOn w:val="Normalny"/>
    <w:uiPriority w:val="34"/>
    <w:qFormat/>
    <w:rsid w:val="004D724F"/>
    <w:pPr>
      <w:ind w:left="720"/>
      <w:contextualSpacing/>
    </w:pPr>
  </w:style>
  <w:style w:type="paragraph" w:customStyle="1" w:styleId="Default">
    <w:name w:val="Default"/>
    <w:rsid w:val="001363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1363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0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0"/>
  </w:style>
  <w:style w:type="character" w:customStyle="1" w:styleId="StopkaZnak">
    <w:name w:val="Stopka Znak"/>
    <w:basedOn w:val="Domylnaczcionkaakapitu10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character" w:customStyle="1" w:styleId="lrzxr">
    <w:name w:val="lrzxr"/>
    <w:qFormat/>
    <w:rsid w:val="005A6125"/>
  </w:style>
  <w:style w:type="paragraph" w:customStyle="1" w:styleId="Standard">
    <w:name w:val="Standard"/>
    <w:rsid w:val="001F10D1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26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726516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4D724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4D724F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4D724F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4D724F"/>
    <w:pPr>
      <w:ind w:left="510" w:firstLine="0"/>
    </w:pPr>
    <w:rPr>
      <w:szCs w:val="24"/>
    </w:rPr>
  </w:style>
  <w:style w:type="paragraph" w:styleId="Akapitzlist">
    <w:name w:val="List Paragraph"/>
    <w:basedOn w:val="Normalny"/>
    <w:uiPriority w:val="34"/>
    <w:qFormat/>
    <w:rsid w:val="004D724F"/>
    <w:pPr>
      <w:ind w:left="720"/>
      <w:contextualSpacing/>
    </w:pPr>
  </w:style>
  <w:style w:type="paragraph" w:customStyle="1" w:styleId="Default">
    <w:name w:val="Default"/>
    <w:rsid w:val="001363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136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5410-C025-4221-9D3E-AA5443F0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1333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j.k-p</dc:creator>
  <cp:lastModifiedBy>Alina Kaczmarczyk</cp:lastModifiedBy>
  <cp:revision>34</cp:revision>
  <cp:lastPrinted>2019-04-02T07:18:00Z</cp:lastPrinted>
  <dcterms:created xsi:type="dcterms:W3CDTF">2021-06-10T07:09:00Z</dcterms:created>
  <dcterms:modified xsi:type="dcterms:W3CDTF">2026-01-22T21:41:00Z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